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3D" w:rsidRDefault="00CB5C3D" w:rsidP="00CB5C3D">
      <w:pPr>
        <w:widowControl/>
        <w:shd w:val="clear" w:color="auto" w:fill="FFFFFF"/>
        <w:spacing w:after="210"/>
        <w:jc w:val="center"/>
        <w:outlineLvl w:val="1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3"/>
          <w:szCs w:val="33"/>
        </w:rPr>
      </w:pPr>
      <w:bookmarkStart w:id="0" w:name="_GoBack"/>
      <w:r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3"/>
          <w:szCs w:val="33"/>
        </w:rPr>
        <w:t>税控盘（黑盘）</w:t>
      </w:r>
      <w:r w:rsidRPr="00CB5C3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3"/>
          <w:szCs w:val="33"/>
        </w:rPr>
        <w:t>读入</w:t>
      </w:r>
      <w:r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3"/>
          <w:szCs w:val="33"/>
        </w:rPr>
        <w:t>网上购买发票操作</w:t>
      </w:r>
    </w:p>
    <w:bookmarkEnd w:id="0"/>
    <w:p w:rsidR="00CB5C3D" w:rsidRDefault="00CB5C3D" w:rsidP="00CB5C3D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hint="eastAsia"/>
          <w:b/>
          <w:bCs/>
          <w:color w:val="333333"/>
          <w:spacing w:val="8"/>
          <w:sz w:val="21"/>
          <w:szCs w:val="21"/>
        </w:rPr>
        <w:t>（一）</w:t>
      </w:r>
      <w:r>
        <w:rPr>
          <w:rStyle w:val="a4"/>
          <w:rFonts w:hint="eastAsia"/>
          <w:color w:val="333333"/>
          <w:spacing w:val="8"/>
          <w:sz w:val="21"/>
          <w:szCs w:val="21"/>
        </w:rPr>
        <w:t>百旺税控盘发票读入</w:t>
      </w:r>
    </w:p>
    <w:p w:rsidR="00CB5C3D" w:rsidRDefault="00CB5C3D" w:rsidP="00CB5C3D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1、打开税控盘，进入发票管理界面，点击左上角【发票领购管理】。</w:t>
      </w:r>
    </w:p>
    <w:p w:rsidR="00CB5C3D" w:rsidRDefault="00CB5C3D" w:rsidP="00CB5C3D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2、选择【网络发票分发】，进入后点击查询。</w:t>
      </w:r>
    </w:p>
    <w:p w:rsidR="00CB5C3D" w:rsidRDefault="00CB5C3D" w:rsidP="00CB5C3D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3、核对发票起止号码及分数后，点击【分发】。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 </w:t>
      </w:r>
      <w:r>
        <w:rPr>
          <w:rFonts w:ascii="Microsoft YaHei UI" w:eastAsia="Microsoft YaHei UI" w:hAnsi="Microsoft YaHei UI"/>
          <w:noProof/>
          <w:color w:val="333333"/>
          <w:spacing w:val="8"/>
          <w:sz w:val="26"/>
          <w:szCs w:val="26"/>
        </w:rPr>
        <mc:AlternateContent>
          <mc:Choice Requires="wps">
            <w:drawing>
              <wp:inline distT="0" distB="0" distL="0" distR="0" wp14:anchorId="74E52B2A" wp14:editId="16B5CE24">
                <wp:extent cx="304800" cy="304800"/>
                <wp:effectExtent l="0" t="0" r="0" b="0"/>
                <wp:docPr id="7" name="矩形 7" descr="https://mmbiz.qpic.cn/mmbiz_png/ic2nVIlzic1H6Wppqg7H0HLYqwTxzW6kPwPbia1JwA8dDlOxhlNdicDDxHXSiaEBDFuekDGWP76O3PT2rmCLZyJ1qwA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7" o:spid="_x0000_s1026" alt="https://mmbiz.qpic.cn/mmbiz_png/ic2nVIlzic1H6Wppqg7H0HLYqwTxzW6kPwPbia1JwA8dDlOxhlNdicDDxHXSiaEBDFuekDGWP76O3PT2rmCLZyJ1qwA/640?wx_fmt=pn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UreHGFgDAAB6BgAADgAAAAAAAAAAAAAA&#10;AAAuAgAAZHJzL2Uyb0RvYy54bWxQSwECLQAUAAYACAAAACEATKDpLNgAAAADAQAADwAAAAAAAAAA&#10;AAAAAACy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</w:p>
    <w:p w:rsidR="00CB5C3D" w:rsidRDefault="00CB5C3D" w:rsidP="00CB5C3D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4、再次核对无误后，点击确定。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 </w:t>
      </w:r>
      <w:r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  <w:tab/>
      </w:r>
      <w:r>
        <w:rPr>
          <w:rFonts w:ascii="Microsoft YaHei UI" w:eastAsia="Microsoft YaHei UI" w:hAnsi="Microsoft YaHei UI"/>
          <w:noProof/>
          <w:color w:val="333333"/>
          <w:spacing w:val="8"/>
          <w:sz w:val="26"/>
          <w:szCs w:val="26"/>
        </w:rPr>
        <mc:AlternateContent>
          <mc:Choice Requires="wps">
            <w:drawing>
              <wp:inline distT="0" distB="0" distL="0" distR="0" wp14:anchorId="57B1F37F" wp14:editId="60D746B8">
                <wp:extent cx="304800" cy="304800"/>
                <wp:effectExtent l="0" t="0" r="0" b="0"/>
                <wp:docPr id="6" name="矩形 6" descr="https://mmbiz.qpic.cn/mmbiz_png/ic2nVIlzic1H6Wppqg7H0HLYqwTxzW6kPwz9ibmkYJTSh4aRLJWjQBbfcYGkNboXyWSt5PJDslF86ggSpZ3nvOrWA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6" o:spid="_x0000_s1026" alt="https://mmbiz.qpic.cn/mmbiz_png/ic2nVIlzic1H6Wppqg7H0HLYqwTxzW6kPwz9ibmkYJTSh4aRLJWjQBbfcYGkNboXyWSt5PJDslF86ggSpZ3nvOrWA/640?wx_fmt=pn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HovzGxZAwAAeAYAAA4AAAAAAAAAAAAA&#10;AAAALgIAAGRycy9lMm9Eb2MueG1sUEsBAi0AFAAGAAgAAAAhAEyg6SzYAAAAAwEAAA8AAAAAAAAA&#10;AAAAAAAAs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</w:p>
    <w:p w:rsidR="00CB5C3D" w:rsidRDefault="00CB5C3D" w:rsidP="00CB5C3D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Style w:val="a4"/>
          <w:rFonts w:hint="eastAsia"/>
          <w:color w:val="333333"/>
          <w:spacing w:val="8"/>
          <w:sz w:val="21"/>
          <w:szCs w:val="21"/>
        </w:rPr>
        <w:t>（二）航信税控盘发票读入</w:t>
      </w:r>
    </w:p>
    <w:p w:rsidR="00CB5C3D" w:rsidRDefault="00CB5C3D" w:rsidP="00CB5C3D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1、打开税控盘，进入发票管理界面，点击左上角【发票领用管理】。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 </w:t>
      </w:r>
      <w:r>
        <w:rPr>
          <w:rFonts w:ascii="Microsoft YaHei UI" w:eastAsia="Microsoft YaHei UI" w:hAnsi="Microsoft YaHei UI"/>
          <w:noProof/>
          <w:color w:val="333333"/>
          <w:spacing w:val="8"/>
          <w:sz w:val="26"/>
          <w:szCs w:val="26"/>
        </w:rPr>
        <mc:AlternateContent>
          <mc:Choice Requires="wps">
            <w:drawing>
              <wp:inline distT="0" distB="0" distL="0" distR="0" wp14:anchorId="3DC0FD26" wp14:editId="2FBC81C2">
                <wp:extent cx="304800" cy="304800"/>
                <wp:effectExtent l="0" t="0" r="0" b="0"/>
                <wp:docPr id="5" name="矩形 5" descr="https://mmbiz.qpic.cn/mmbiz_png/ic2nVIlzic1H6Wppqg7H0HLYqwTxzW6kPwv10YrVqh7nD4c2hYhvWTkYrbUq7fRsf3OrQnkZoYuWQdIgOvppytyg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5" o:spid="_x0000_s1026" alt="https://mmbiz.qpic.cn/mmbiz_png/ic2nVIlzic1H6Wppqg7H0HLYqwTxzW6kPwv10YrVqh7nD4c2hYhvWTkYrbUq7fRsf3OrQnkZoYuWQdIgOvppytyg/640?wx_fmt=pn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O7QCGVWAwAAdwYAAA4AAAAAAAAAAAAAAAAA&#10;LgIAAGRycy9lMm9Eb2MueG1sUEsBAi0AFAAGAAgAAAAhAEyg6SzYAAAAAwEAAA8AAAAAAAAAAAAA&#10;AAAAsA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</w:p>
    <w:p w:rsidR="00CB5C3D" w:rsidRDefault="00CB5C3D" w:rsidP="00CB5C3D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2、选择【网上领票管理】—【领用发票】。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 </w:t>
      </w:r>
      <w:r>
        <w:rPr>
          <w:rFonts w:ascii="Microsoft YaHei UI" w:eastAsia="Microsoft YaHei UI" w:hAnsi="Microsoft YaHei UI"/>
          <w:noProof/>
          <w:color w:val="333333"/>
          <w:spacing w:val="8"/>
          <w:sz w:val="26"/>
          <w:szCs w:val="26"/>
        </w:rPr>
        <mc:AlternateContent>
          <mc:Choice Requires="wps">
            <w:drawing>
              <wp:inline distT="0" distB="0" distL="0" distR="0" wp14:anchorId="6DCAB8FB" wp14:editId="1527564B">
                <wp:extent cx="304800" cy="304800"/>
                <wp:effectExtent l="0" t="0" r="0" b="0"/>
                <wp:docPr id="4" name="矩形 4" descr="https://mmbiz.qpic.cn/mmbiz_png/ic2nVIlzic1H6Wppqg7H0HLYqwTxzW6kPwOyQHz2Kb4uxnFegOvAh72n1V3lFyAzjODgTxXmanC78mNwAnQG2BLw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4" o:spid="_x0000_s1026" alt="https://mmbiz.qpic.cn/mmbiz_png/ic2nVIlzic1H6Wppqg7H0HLYqwTxzW6kPwOyQHz2Kb4uxnFegOvAh72n1V3lFyAzjODgTxXmanC78mNwAnQG2BLw/640?wx_fmt=pn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HtCXl1WAwAAdwYAAA4AAAAAAAAAAAAAAAAA&#10;LgIAAGRycy9lMm9Eb2MueG1sUEsBAi0AFAAGAAgAAAAhAEyg6SzYAAAAAwEAAA8AAAAAAAAAAAAA&#10;AAAAsA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</w:p>
    <w:p w:rsidR="00CB5C3D" w:rsidRDefault="00CB5C3D" w:rsidP="00CB5C3D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3、选择正确的购票日期，点击【查询】。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 </w:t>
      </w:r>
      <w:r>
        <w:rPr>
          <w:rFonts w:ascii="Microsoft YaHei UI" w:eastAsia="Microsoft YaHei UI" w:hAnsi="Microsoft YaHei UI"/>
          <w:noProof/>
          <w:color w:val="333333"/>
          <w:spacing w:val="8"/>
          <w:sz w:val="26"/>
          <w:szCs w:val="26"/>
        </w:rPr>
        <mc:AlternateContent>
          <mc:Choice Requires="wps">
            <w:drawing>
              <wp:inline distT="0" distB="0" distL="0" distR="0" wp14:anchorId="21263E4F" wp14:editId="533125FA">
                <wp:extent cx="304800" cy="304800"/>
                <wp:effectExtent l="0" t="0" r="0" b="0"/>
                <wp:docPr id="3" name="矩形 3" descr="https://mmbiz.qpic.cn/mmbiz_png/ic2nVIlzic1H6Wppqg7H0HLYqwTxzW6kPwHvFyJcKxwCdDLeOStOXT0ibUFPpm2g3vs5m6cyMtvcQia5OdLCpYQRTw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3" o:spid="_x0000_s1026" alt="https://mmbiz.qpic.cn/mmbiz_png/ic2nVIlzic1H6Wppqg7H0HLYqwTxzW6kPwHvFyJcKxwCdDLeOStOXT0ibUFPpm2g3vs5m6cyMtvcQia5OdLCpYQRTw/640?wx_fmt=pn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Gini1VwMAAHkGAAAOAAAAAAAAAAAAAAAA&#10;AC4CAABkcnMvZTJvRG9jLnhtbFBLAQItABQABgAIAAAAIQBMoOks2AAAAAMBAAAPAAAAAAAAAAAA&#10;AAAAALE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</w:p>
    <w:p w:rsidR="00CB5C3D" w:rsidRDefault="00CB5C3D" w:rsidP="00CB5C3D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4、核对发票号码和份数正确无误后，点击【发票下载】。</w:t>
      </w:r>
    </w:p>
    <w:p w:rsidR="00CB5C3D" w:rsidRDefault="00CB5C3D" w:rsidP="00CB5C3D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5、再次核对发票信息，确认无误后点击【确定】即可。</w:t>
      </w:r>
    </w:p>
    <w:p w:rsidR="00CB5C3D" w:rsidRDefault="00CB5C3D" w:rsidP="00CB5C3D">
      <w:pPr>
        <w:pStyle w:val="a3"/>
        <w:shd w:val="clear" w:color="auto" w:fill="FFFFFF"/>
        <w:spacing w:before="0" w:beforeAutospacing="0" w:after="0" w:afterAutospacing="0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noProof/>
          <w:color w:val="333333"/>
          <w:spacing w:val="8"/>
          <w:sz w:val="26"/>
          <w:szCs w:val="26"/>
        </w:rPr>
        <mc:AlternateContent>
          <mc:Choice Requires="wps">
            <w:drawing>
              <wp:inline distT="0" distB="0" distL="0" distR="0" wp14:anchorId="1F8ADA63" wp14:editId="2CE8D764">
                <wp:extent cx="304800" cy="304800"/>
                <wp:effectExtent l="0" t="0" r="0" b="0"/>
                <wp:docPr id="1" name="矩形 1" descr="https://mmbiz.qpic.cn/mmbiz_png/ic2nVIlzic1H6Wppqg7H0HLYqwTxzW6kPwwwOhbZiaJWWxicNjicFwIxuxnTtryVibyo4opF8jmhUntSxhEYFlAB3dcQ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" o:spid="_x0000_s1026" alt="https://mmbiz.qpic.cn/mmbiz_png/ic2nVIlzic1H6Wppqg7H0HLYqwTxzW6kPwwwOhbZiaJWWxicNjicFwIxuxnTtryVibyo4opF8jmhUntSxhEYFlAB3dcQ/640?wx_fmt=pn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O9VlcVwMAAHsGAAAOAAAAAAAAAAAAAAAA&#10;AC4CAABkcnMvZTJvRG9jLnhtbFBLAQItABQABgAIAAAAIQBMoOks2AAAAAMBAAAPAAAAAAAAAAAA&#10;AAAAALE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</w:p>
    <w:p w:rsidR="00CB5C3D" w:rsidRPr="00CB5C3D" w:rsidRDefault="00CB5C3D" w:rsidP="00CB5C3D">
      <w:pPr>
        <w:widowControl/>
        <w:shd w:val="clear" w:color="auto" w:fill="FFFFFF"/>
        <w:spacing w:after="210"/>
        <w:jc w:val="left"/>
        <w:outlineLvl w:val="1"/>
        <w:rPr>
          <w:rFonts w:ascii="Microsoft YaHei UI" w:eastAsia="Microsoft YaHei UI" w:hAnsi="Microsoft YaHei UI" w:cs="宋体"/>
          <w:color w:val="333333"/>
          <w:spacing w:val="8"/>
          <w:kern w:val="0"/>
          <w:sz w:val="33"/>
          <w:szCs w:val="33"/>
        </w:rPr>
      </w:pPr>
    </w:p>
    <w:p w:rsidR="006E3836" w:rsidRPr="00CB5C3D" w:rsidRDefault="006E3836"/>
    <w:sectPr w:rsidR="006E3836" w:rsidRPr="00CB5C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3D"/>
    <w:rsid w:val="006E3836"/>
    <w:rsid w:val="00CB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B5C3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B5C3D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B5C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B5C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B5C3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B5C3D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B5C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B5C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237</Characters>
  <Application>Microsoft Office Word</Application>
  <DocSecurity>0</DocSecurity>
  <Lines>1</Lines>
  <Paragraphs>1</Paragraphs>
  <ScaleCrop>false</ScaleCrop>
  <Company>微软中国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2019-08-15T02:38:00Z</dcterms:created>
  <dcterms:modified xsi:type="dcterms:W3CDTF">2019-08-15T02:46:00Z</dcterms:modified>
</cp:coreProperties>
</file>